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170" w:rsidRPr="00573A83" w:rsidRDefault="00381170" w:rsidP="003811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bookmarkStart w:id="0" w:name="_GoBack"/>
      <w:bookmarkEnd w:id="0"/>
      <w:r w:rsidRPr="00573A83"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  <w:t xml:space="preserve">ПРОФЕСИОНАЛНА ГИМНАЗИЯ ПО ГОРСКО СТОПАНСТВО И ДЪРВООБРАБОТВАНЕ </w:t>
      </w:r>
      <w:r w:rsidRPr="00573A8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„</w:t>
      </w:r>
      <w:r w:rsidRPr="00573A83"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  <w:t>НИКОЛАЙ ХАЙТОВ”</w:t>
      </w:r>
      <w:r w:rsidRPr="00573A8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-</w:t>
      </w:r>
      <w:r w:rsidRPr="00573A83"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  <w:t xml:space="preserve"> </w:t>
      </w:r>
      <w:r w:rsidRPr="00573A83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ГР. ВАРНА</w:t>
      </w:r>
    </w:p>
    <w:p w:rsidR="00381170" w:rsidRDefault="00381170" w:rsidP="00381170">
      <w:pPr>
        <w:spacing w:after="0" w:line="276" w:lineRule="auto"/>
        <w:ind w:left="5664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381170" w:rsidRDefault="00381170" w:rsidP="00381170">
      <w:pPr>
        <w:spacing w:after="0" w:line="276" w:lineRule="auto"/>
        <w:ind w:left="5664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381170" w:rsidRDefault="00381170" w:rsidP="00381170">
      <w:pPr>
        <w:spacing w:after="0" w:line="276" w:lineRule="auto"/>
        <w:ind w:left="3540" w:firstLine="708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                  </w:t>
      </w:r>
      <w:r w:rsidRPr="00573A83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Вх. № -................/..........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..</w:t>
      </w:r>
      <w:r w:rsidRPr="00573A83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..........</w:t>
      </w:r>
      <w:r w:rsidRPr="00573A83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г.</w:t>
      </w:r>
    </w:p>
    <w:p w:rsidR="00381170" w:rsidRDefault="00381170" w:rsidP="00381170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381170" w:rsidRPr="00A9031D" w:rsidRDefault="00381170" w:rsidP="00381170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381170" w:rsidRDefault="00381170" w:rsidP="00381170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381170" w:rsidRPr="00A9031D" w:rsidRDefault="00381170" w:rsidP="00381170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ПГГСД „НИКОЛАЙ ХАЙТОВ“</w:t>
      </w:r>
    </w:p>
    <w:p w:rsidR="00381170" w:rsidRPr="00A9031D" w:rsidRDefault="00381170" w:rsidP="00381170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ГР. ВАРНА</w:t>
      </w: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381170" w:rsidRPr="00D536F1" w:rsidRDefault="00381170" w:rsidP="00381170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</w:pPr>
      <w:r w:rsidRPr="00D536F1"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381170" w:rsidRPr="00D536F1" w:rsidRDefault="00381170" w:rsidP="00381170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D536F1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536F1">
        <w:rPr>
          <w:rFonts w:ascii="Times New Roman" w:eastAsia="Times New Roman" w:hAnsi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536F1">
        <w:rPr>
          <w:rFonts w:ascii="Times New Roman" w:eastAsia="Times New Roman" w:hAnsi="Times New Roman"/>
          <w:b/>
          <w:szCs w:val="24"/>
        </w:rPr>
        <w:br/>
      </w:r>
    </w:p>
    <w:p w:rsidR="00381170" w:rsidRPr="00D536F1" w:rsidRDefault="00381170" w:rsidP="0038117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…………………..………………………..…….……………………………………………</w:t>
      </w:r>
    </w:p>
    <w:p w:rsidR="00381170" w:rsidRPr="00D536F1" w:rsidRDefault="00381170" w:rsidP="0038117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381170" w:rsidRPr="00D536F1" w:rsidRDefault="00381170" w:rsidP="0038117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381170" w:rsidRPr="00D536F1" w:rsidRDefault="00381170" w:rsidP="0038117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серия …… , фабричен номер………………….регистрационен номер ................................, </w:t>
      </w:r>
    </w:p>
    <w:p w:rsidR="00381170" w:rsidRPr="00D536F1" w:rsidRDefault="00381170" w:rsidP="0038117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</w:p>
    <w:p w:rsidR="00381170" w:rsidRPr="00D536F1" w:rsidRDefault="00381170" w:rsidP="0038117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издадено на  ………………/………….. година от ………………………………………</w:t>
      </w:r>
    </w:p>
    <w:p w:rsidR="00381170" w:rsidRPr="00D536F1" w:rsidRDefault="00381170" w:rsidP="00381170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i/>
          <w:color w:val="000000"/>
          <w:lang w:eastAsia="bg-BG"/>
        </w:rPr>
        <w:t>(наименование на образователната институция)</w:t>
      </w:r>
    </w:p>
    <w:p w:rsidR="00381170" w:rsidRPr="00D536F1" w:rsidRDefault="00381170" w:rsidP="0038117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81170" w:rsidRPr="00D536F1" w:rsidRDefault="00381170" w:rsidP="0038117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Моля да ми бъде издадено </w:t>
      </w:r>
      <w:r w:rsidRPr="00D536F1">
        <w:rPr>
          <w:rFonts w:ascii="Times New Roman" w:eastAsia="Times New Roman" w:hAnsi="Times New Roman"/>
          <w:szCs w:val="24"/>
        </w:rPr>
        <w:t>европейско приложение на свидетелство за професионална квалификация</w:t>
      </w:r>
      <w:r w:rsidRPr="00D536F1">
        <w:rPr>
          <w:rFonts w:ascii="Times New Roman" w:eastAsia="Times New Roman" w:hAnsi="Times New Roman"/>
          <w:szCs w:val="24"/>
          <w:lang w:val="en-US"/>
        </w:rPr>
        <w:t xml:space="preserve"> </w:t>
      </w:r>
      <w:r w:rsidRPr="00D536F1">
        <w:rPr>
          <w:rFonts w:ascii="Times New Roman" w:eastAsia="Times New Roman" w:hAnsi="Times New Roman"/>
          <w:szCs w:val="24"/>
        </w:rPr>
        <w:t>на</w:t>
      </w:r>
    </w:p>
    <w:p w:rsidR="00381170" w:rsidRPr="00D536F1" w:rsidRDefault="00381170" w:rsidP="0038117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381170" w:rsidRPr="00D536F1" w:rsidRDefault="00381170" w:rsidP="0038117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81170" w:rsidRPr="00D536F1" w:rsidRDefault="00381170" w:rsidP="00381170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Приложен документ:</w:t>
      </w:r>
    </w:p>
    <w:p w:rsidR="00381170" w:rsidRPr="00D536F1" w:rsidRDefault="00381170" w:rsidP="00381170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</w:t>
      </w: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81170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…………………………………….......</w:t>
      </w: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381170" w:rsidRPr="00D536F1" w:rsidRDefault="00381170" w:rsidP="0038117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381170" w:rsidRPr="00D536F1" w:rsidRDefault="00381170" w:rsidP="00381170">
      <w:pPr>
        <w:spacing w:after="0" w:line="240" w:lineRule="auto"/>
        <w:ind w:left="2832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381170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84788D" w:rsidRPr="00F74B02" w:rsidRDefault="0084788D" w:rsidP="0084788D">
      <w:pPr>
        <w:spacing w:after="0" w:line="240" w:lineRule="auto"/>
        <w:jc w:val="both"/>
        <w:rPr>
          <w:rFonts w:ascii="Times New Roman" w:hAnsi="Times New Roman"/>
          <w:i/>
          <w:szCs w:val="24"/>
          <w:lang w:val="en-GB"/>
        </w:rPr>
      </w:pPr>
      <w:proofErr w:type="spellStart"/>
      <w:r w:rsidRPr="00F74B02">
        <w:rPr>
          <w:rFonts w:ascii="Times New Roman" w:hAnsi="Times New Roman"/>
          <w:i/>
          <w:szCs w:val="24"/>
          <w:lang w:val="en-GB"/>
        </w:rPr>
        <w:t>Запознат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/а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съм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>:</w:t>
      </w:r>
    </w:p>
    <w:p w:rsidR="0084788D" w:rsidRPr="00F74B02" w:rsidRDefault="0084788D" w:rsidP="0084788D">
      <w:pPr>
        <w:spacing w:after="0" w:line="240" w:lineRule="auto"/>
        <w:jc w:val="both"/>
        <w:rPr>
          <w:rFonts w:ascii="Times New Roman" w:hAnsi="Times New Roman"/>
          <w:i/>
          <w:szCs w:val="24"/>
          <w:lang w:val="en-GB"/>
        </w:rPr>
      </w:pPr>
      <w:r w:rsidRPr="00F74B02">
        <w:rPr>
          <w:rFonts w:ascii="Times New Roman" w:hAnsi="Times New Roman"/>
          <w:i/>
          <w:szCs w:val="24"/>
          <w:lang w:val="en-GB"/>
        </w:rPr>
        <w:t xml:space="preserve">-с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целта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и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средствата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обработка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личн</w:t>
      </w:r>
      <w:r>
        <w:rPr>
          <w:rFonts w:ascii="Times New Roman" w:hAnsi="Times New Roman"/>
          <w:i/>
          <w:szCs w:val="24"/>
          <w:lang w:val="en-GB"/>
        </w:rPr>
        <w:t>ите</w:t>
      </w:r>
      <w:proofErr w:type="spellEnd"/>
      <w:r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i/>
          <w:szCs w:val="24"/>
          <w:lang w:val="en-GB"/>
        </w:rPr>
        <w:t>ми</w:t>
      </w:r>
      <w:proofErr w:type="spellEnd"/>
      <w:r>
        <w:rPr>
          <w:rFonts w:ascii="Times New Roman" w:hAnsi="Times New Roman"/>
          <w:i/>
          <w:szCs w:val="24"/>
          <w:lang w:val="en-GB"/>
        </w:rPr>
        <w:t xml:space="preserve"> данни;</w:t>
      </w:r>
    </w:p>
    <w:p w:rsidR="0084788D" w:rsidRPr="00F74B02" w:rsidRDefault="0084788D" w:rsidP="0084788D">
      <w:pPr>
        <w:spacing w:after="0" w:line="240" w:lineRule="auto"/>
        <w:jc w:val="both"/>
        <w:rPr>
          <w:rFonts w:ascii="Times New Roman" w:hAnsi="Times New Roman"/>
          <w:i/>
          <w:szCs w:val="24"/>
          <w:lang w:val="en-GB"/>
        </w:rPr>
      </w:pPr>
      <w:r w:rsidRPr="00F74B02">
        <w:rPr>
          <w:rFonts w:ascii="Times New Roman" w:hAnsi="Times New Roman"/>
          <w:i/>
          <w:szCs w:val="24"/>
          <w:lang w:val="en-GB"/>
        </w:rPr>
        <w:t xml:space="preserve">-с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данните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,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които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идентифицират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администратора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лични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данни и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координатите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за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връзка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с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него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>;</w:t>
      </w:r>
    </w:p>
    <w:p w:rsidR="0084788D" w:rsidRPr="00F74B02" w:rsidRDefault="0084788D" w:rsidP="0084788D">
      <w:pPr>
        <w:spacing w:after="0" w:line="240" w:lineRule="auto"/>
        <w:jc w:val="both"/>
        <w:rPr>
          <w:rFonts w:ascii="Times New Roman" w:hAnsi="Times New Roman"/>
          <w:i/>
          <w:szCs w:val="24"/>
          <w:lang w:val="en-GB"/>
        </w:rPr>
      </w:pPr>
      <w:r w:rsidRPr="00F74B02">
        <w:rPr>
          <w:rFonts w:ascii="Times New Roman" w:hAnsi="Times New Roman"/>
          <w:i/>
          <w:szCs w:val="24"/>
          <w:lang w:val="en-GB"/>
        </w:rPr>
        <w:t xml:space="preserve">-с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правото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ми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достъп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и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коригиране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събраните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данни,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както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и с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правото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ми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жалба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до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надзорен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орган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>;</w:t>
      </w:r>
    </w:p>
    <w:p w:rsidR="0084788D" w:rsidRPr="00F74B02" w:rsidRDefault="0084788D" w:rsidP="0084788D">
      <w:pPr>
        <w:spacing w:after="0" w:line="240" w:lineRule="auto"/>
        <w:jc w:val="both"/>
        <w:rPr>
          <w:rFonts w:ascii="Times New Roman" w:hAnsi="Times New Roman"/>
          <w:i/>
          <w:szCs w:val="24"/>
          <w:lang w:val="en-GB"/>
        </w:rPr>
      </w:pPr>
      <w:r w:rsidRPr="00F74B02">
        <w:rPr>
          <w:rFonts w:ascii="Times New Roman" w:hAnsi="Times New Roman"/>
          <w:i/>
          <w:szCs w:val="24"/>
          <w:lang w:val="en-GB"/>
        </w:rPr>
        <w:t>-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че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личните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ми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данни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ще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бъдат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обработвани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и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съхранявани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при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спазване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разпоредбите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нормативните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актове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в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областта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защита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на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личните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данни и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приложимото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българско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 xml:space="preserve"> </w:t>
      </w:r>
      <w:proofErr w:type="spellStart"/>
      <w:r w:rsidRPr="00F74B02">
        <w:rPr>
          <w:rFonts w:ascii="Times New Roman" w:hAnsi="Times New Roman"/>
          <w:i/>
          <w:szCs w:val="24"/>
          <w:lang w:val="en-GB"/>
        </w:rPr>
        <w:t>законодателство</w:t>
      </w:r>
      <w:proofErr w:type="spellEnd"/>
      <w:r w:rsidRPr="00F74B02">
        <w:rPr>
          <w:rFonts w:ascii="Times New Roman" w:hAnsi="Times New Roman"/>
          <w:i/>
          <w:szCs w:val="24"/>
          <w:lang w:val="en-GB"/>
        </w:rPr>
        <w:t>.</w:t>
      </w:r>
    </w:p>
    <w:p w:rsidR="0084788D" w:rsidRPr="00F74B02" w:rsidRDefault="0084788D" w:rsidP="0084788D">
      <w:pPr>
        <w:tabs>
          <w:tab w:val="left" w:pos="708"/>
          <w:tab w:val="left" w:pos="1416"/>
          <w:tab w:val="left" w:pos="302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F74B02">
        <w:rPr>
          <w:rFonts w:ascii="Times New Roman" w:eastAsia="Times New Roman" w:hAnsi="Times New Roman"/>
          <w:sz w:val="24"/>
          <w:szCs w:val="24"/>
        </w:rPr>
        <w:lastRenderedPageBreak/>
        <w:tab/>
      </w:r>
      <w:r w:rsidRPr="00F74B02">
        <w:rPr>
          <w:rFonts w:ascii="Times New Roman" w:eastAsia="Times New Roman" w:hAnsi="Times New Roman"/>
          <w:sz w:val="24"/>
          <w:szCs w:val="24"/>
        </w:rPr>
        <w:tab/>
      </w: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81170" w:rsidRPr="00D536F1" w:rsidRDefault="00381170" w:rsidP="00381170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>Подпис:</w:t>
      </w:r>
    </w:p>
    <w:p w:rsidR="00381170" w:rsidRPr="00D536F1" w:rsidRDefault="00381170" w:rsidP="00381170">
      <w:pPr>
        <w:spacing w:after="0" w:line="360" w:lineRule="auto"/>
        <w:ind w:left="3540" w:firstLine="708"/>
        <w:rPr>
          <w:rFonts w:ascii="Times New Roman" w:eastAsia="Times New Roman" w:hAnsi="Times New Roman"/>
          <w:sz w:val="24"/>
          <w:szCs w:val="24"/>
        </w:rPr>
      </w:pPr>
      <w:r w:rsidRPr="00D536F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Име, фамилия …………………………</w:t>
      </w:r>
    </w:p>
    <w:p w:rsidR="006B4293" w:rsidRDefault="001C1959"/>
    <w:sectPr w:rsidR="006B4293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170"/>
    <w:rsid w:val="001C1959"/>
    <w:rsid w:val="002D7653"/>
    <w:rsid w:val="00381170"/>
    <w:rsid w:val="004A3056"/>
    <w:rsid w:val="0084788D"/>
    <w:rsid w:val="00B27865"/>
    <w:rsid w:val="00D07EA9"/>
    <w:rsid w:val="00F8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68ED6-0A03-4752-A0E9-71979DEA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17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Teacher</cp:lastModifiedBy>
  <cp:revision>2</cp:revision>
  <dcterms:created xsi:type="dcterms:W3CDTF">2020-10-23T11:26:00Z</dcterms:created>
  <dcterms:modified xsi:type="dcterms:W3CDTF">2020-10-23T11:26:00Z</dcterms:modified>
</cp:coreProperties>
</file>